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2024-06-05T07:29:21Z</dcterms:modified>
</cp:coreProperties>
</file>