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2024-05-24T17:26:31Z</dcterms:modified>
</cp:coreProperties>
</file>