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2024-05-23T12:10:07Z</dcterms:modified>
</cp:coreProperties>
</file>