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2024-05-24T15:06:52Z</dcterms:modified>
</cp:coreProperties>
</file>