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2024-05-24T14:04:44Z</dcterms:modified>
</cp:coreProperties>
</file>