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2024-05-23T19:27:25Z</dcterms:modified>
</cp:coreProperties>
</file>