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2024-05-23T10:13:59Z</dcterms:modified>
</cp:coreProperties>
</file>