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2024-05-29T21:07:53Z</dcterms:modified>
</cp:coreProperties>
</file>