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2024-05-23T18:35:52Z</dcterms:modified>
</cp:coreProperties>
</file>