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2024-06-04T17:39:18Z</dcterms:modified>
</cp:coreProperties>
</file>