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2024-05-31T18:34:59Z</dcterms:modified>
</cp:coreProperties>
</file>