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2024-06-01T22:38:28Z</dcterms:modified>
</cp:coreProperties>
</file>