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2024-06-04T17:56:01Z</dcterms:modified>
</cp:coreProperties>
</file>