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2024-05-23T12:28:18Z</dcterms:modified>
</cp:coreProperties>
</file>