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2024-05-28T00:48:30Z</dcterms:modified>
</cp:coreProperties>
</file>