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2024-05-29T17:20:47Z</dcterms:modified>
</cp:coreProperties>
</file>