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2024-06-05T04:40:48Z</dcterms:modified>
</cp:coreProperties>
</file>