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2024-06-04T11:53:54Z</dcterms:modified>
</cp:coreProperties>
</file>