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2024-05-24T02:18:14Z</dcterms:modified>
</cp:coreProperties>
</file>