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2024-05-31T07:01:39Z</dcterms:modified>
</cp:coreProperties>
</file>