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2024-05-23T05:56:06Z</dcterms:modified>
</cp:coreProperties>
</file>