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2024-05-25T15:52:05Z</dcterms:modified>
</cp:coreProperties>
</file>