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2024-06-02T08:18:39Z</dcterms:modified>
</cp:coreProperties>
</file>