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2024-05-25T00:06:13Z</dcterms:modified>
</cp:coreProperties>
</file>