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2024-05-31T12:09:42Z</dcterms:modified>
</cp:coreProperties>
</file>