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2024-05-23T12:14:05Z</dcterms:modified>
</cp:coreProperties>
</file>