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2024-05-23T11:00:45Z</dcterms:modified>
</cp:coreProperties>
</file>