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2024-06-04T14:09:31Z</dcterms:modified>
</cp:coreProperties>
</file>