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2024-05-29T19:59:07Z</dcterms:modified>
</cp:coreProperties>
</file>