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2024-05-23T11:37:26Z</dcterms:modified>
</cp:coreProperties>
</file>