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2024-06-05T04:15:56Z</dcterms:modified>
</cp:coreProperties>
</file>