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2024-05-25T15:17:24Z</dcterms:modified>
</cp:coreProperties>
</file>