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2024-05-25T14:43:50Z</dcterms:modified>
</cp:coreProperties>
</file>