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2024-05-30T17:00:52Z</dcterms:modified>
</cp:coreProperties>
</file>