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2024-05-25T12:50:47Z</dcterms:modified>
</cp:coreProperties>
</file>