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2024-05-28T02:06:59Z</dcterms:modified>
</cp:coreProperties>
</file>