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2024-06-02T09:32:18Z</dcterms:modified>
</cp:coreProperties>
</file>