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2024-06-02T12:48:05Z</dcterms:modified>
</cp:coreProperties>
</file>