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2024-06-01T13:50:20Z</dcterms:modified>
</cp:coreProperties>
</file>