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2024-06-03T06:23:00Z</dcterms:modified>
</cp:coreProperties>
</file>