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2024-05-24T03:48:12Z</dcterms:modified>
</cp:coreProperties>
</file>