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2024-05-30T16:14:53Z</dcterms:modified>
</cp:coreProperties>
</file>