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2024-05-31T19:05:55Z</dcterms:modified>
</cp:coreProperties>
</file>