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2024-05-23T14:33:04Z</dcterms:modified>
</cp:coreProperties>
</file>