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2024-06-01T09:01:56Z</dcterms:modified>
</cp:coreProperties>
</file>