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2024-06-05T00:16:30Z</dcterms:modified>
</cp:coreProperties>
</file>