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2024-05-28T21:30:23Z</dcterms:modified>
</cp:coreProperties>
</file>