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2024-05-24T03:15:10Z</dcterms:modified>
</cp:coreProperties>
</file>