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2024-06-01T17:18:51Z</dcterms:modified>
</cp:coreProperties>
</file>