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2024-05-24T15:01:52Z</dcterms:modified>
</cp:coreProperties>
</file>